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4F59" w14:textId="02A70083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3280E">
        <w:rPr>
          <w:rFonts w:ascii="Cambria" w:hAnsi="Cambria" w:cs="Arial"/>
          <w:b/>
          <w:sz w:val="20"/>
          <w:szCs w:val="20"/>
        </w:rPr>
        <w:t>1c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6B94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EF08F3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E80F208" w14:textId="57F9EA66" w:rsidR="0023280E" w:rsidRPr="002A7DCB" w:rsidRDefault="0023280E" w:rsidP="0023280E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3D1ED27" w14:textId="77777777" w:rsidR="0023280E" w:rsidRPr="006F0919" w:rsidRDefault="0023280E" w:rsidP="0023280E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181C7C0B" w14:textId="10F19229" w:rsidR="00D45BC9" w:rsidRPr="00A37911" w:rsidRDefault="00D45BC9" w:rsidP="0023280E">
      <w:pPr>
        <w:widowControl w:val="0"/>
        <w:suppressAutoHyphens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7CF61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9D3ABE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875640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A8A339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2EAB8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1C11F44" w14:textId="77777777" w:rsidR="00D45BC9" w:rsidRPr="00A37911" w:rsidRDefault="00D45BC9" w:rsidP="00A34946">
      <w:pPr>
        <w:shd w:val="clear" w:color="auto" w:fill="D9D9D9"/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8D9386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5603A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7ED668D7" w14:textId="45AD6DB0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  <w:r w:rsidR="002D6761">
        <w:rPr>
          <w:rFonts w:ascii="Cambria" w:hAnsi="Cambria" w:cs="Arial"/>
          <w:b/>
          <w:u w:val="single"/>
        </w:rPr>
        <w:t xml:space="preserve">  WSPÓLNIE UBIEGAJACYCH SIĘ O UDZIELENIE ZAMÓWIENIA</w:t>
      </w:r>
    </w:p>
    <w:p w14:paraId="05D1539B" w14:textId="77777777" w:rsidR="002D6761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</w:p>
    <w:p w14:paraId="69E5CBB9" w14:textId="19E36C98" w:rsidR="00533BA8" w:rsidRPr="008C5702" w:rsidRDefault="008C5702" w:rsidP="008C5702">
      <w:pPr>
        <w:rPr>
          <w:rFonts w:ascii="Cambria" w:hAnsi="Cambria" w:cs="Arial"/>
          <w:sz w:val="18"/>
          <w:szCs w:val="18"/>
        </w:rPr>
      </w:pP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Zad. 2 Przebudowa drogi powiatowej nr 1201K w km 0+000 do km 0+592  w miejscowości Miechów, Powiat Miechowski.</w:t>
      </w:r>
    </w:p>
    <w:p w14:paraId="0280FE24" w14:textId="28FB4479" w:rsidR="00D45BC9" w:rsidRDefault="002B1DA5" w:rsidP="002D6761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9A25A82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5477063E" w14:textId="77777777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376145" w14:textId="5A0F58CD" w:rsidR="00FB2239" w:rsidRDefault="002B1DA5" w:rsidP="00A82012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 xml:space="preserve">(nazwa i adres </w:t>
      </w:r>
      <w:r w:rsidR="002D6761" w:rsidRPr="002E6234">
        <w:rPr>
          <w:rFonts w:ascii="Cambria" w:hAnsi="Cambria"/>
          <w:i/>
          <w:iCs/>
          <w:sz w:val="18"/>
          <w:szCs w:val="18"/>
        </w:rPr>
        <w:t>wykonawcy wspólnie ubiegającego się o zamówienie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p w14:paraId="2FC55C03" w14:textId="77777777" w:rsidR="00533BA8" w:rsidRPr="002E6234" w:rsidRDefault="00533BA8" w:rsidP="00A82012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</w:p>
    <w:p w14:paraId="33323136" w14:textId="6549A941" w:rsidR="00FB2239" w:rsidRPr="004839FC" w:rsidRDefault="00FB2239" w:rsidP="008C5702">
      <w:pPr>
        <w:pStyle w:val="Default"/>
        <w:spacing w:line="276" w:lineRule="auto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8C5702">
        <w:rPr>
          <w:rFonts w:ascii="Cambria" w:hAnsi="Cambria"/>
          <w:sz w:val="20"/>
          <w:szCs w:val="20"/>
        </w:rPr>
        <w:t xml:space="preserve">, </w:t>
      </w:r>
      <w:r w:rsidR="008C5702" w:rsidRPr="004F3831">
        <w:rPr>
          <w:rFonts w:ascii="Cambria" w:hAnsi="Cambria"/>
          <w:b/>
          <w:sz w:val="20"/>
          <w:szCs w:val="20"/>
        </w:rPr>
        <w:t>kluczowy zakres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przedmiotu</w:t>
      </w:r>
      <w:r w:rsidR="008C570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zamówienia</w:t>
      </w:r>
      <w:r w:rsidRPr="004839FC">
        <w:rPr>
          <w:rFonts w:ascii="Cambria" w:hAnsi="Cambria"/>
          <w:sz w:val="20"/>
          <w:szCs w:val="20"/>
        </w:rPr>
        <w:t>:</w:t>
      </w:r>
      <w:r w:rsidR="008C570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</w:t>
      </w:r>
      <w:r w:rsidR="008C5702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2796B7A4" w14:textId="0DD2E1C9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E2C884D" w14:textId="4C1FFEBD" w:rsidR="006A4D8B" w:rsidRPr="002E6234" w:rsidRDefault="006A4D8B" w:rsidP="00533BA8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bookmarkStart w:id="0" w:name="_Hlk65755316"/>
      <w:r w:rsidRPr="002E6234">
        <w:rPr>
          <w:rFonts w:ascii="Cambria" w:hAnsi="Cambria"/>
          <w:i/>
          <w:iCs/>
          <w:sz w:val="18"/>
          <w:szCs w:val="18"/>
        </w:rPr>
        <w:t>(na przykład</w:t>
      </w:r>
      <w:r w:rsidR="00533BA8">
        <w:rPr>
          <w:rFonts w:ascii="Cambria" w:hAnsi="Cambria"/>
          <w:i/>
          <w:iCs/>
          <w:sz w:val="18"/>
          <w:szCs w:val="18"/>
        </w:rPr>
        <w:t>: dany asortyment robót budowlanych</w:t>
      </w:r>
      <w:r w:rsidR="00CE737E">
        <w:rPr>
          <w:rFonts w:ascii="Cambria" w:hAnsi="Cambria"/>
          <w:i/>
          <w:iCs/>
          <w:sz w:val="18"/>
          <w:szCs w:val="18"/>
        </w:rPr>
        <w:t xml:space="preserve"> ze wskazaniem pozycji z kosztorysu ofertowego 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bookmarkEnd w:id="0"/>
    <w:p w14:paraId="359E40E0" w14:textId="07D88F58" w:rsidR="000A00F3" w:rsidRDefault="000A00F3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9FFD8B2" w14:textId="77777777" w:rsidR="006A4D8B" w:rsidRDefault="006A4D8B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9A9EDB0" w14:textId="77777777" w:rsidR="000A00F3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71070AD" w14:textId="77777777" w:rsidR="000A00F3" w:rsidRDefault="000A00F3" w:rsidP="000A00F3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>(nazwa i adres wykonawcy wspólnie ubiegającego się o zamówienie)</w:t>
      </w:r>
    </w:p>
    <w:p w14:paraId="4167B6D5" w14:textId="77777777" w:rsidR="00533BA8" w:rsidRPr="002E6234" w:rsidRDefault="00533BA8" w:rsidP="000A00F3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</w:p>
    <w:p w14:paraId="1CBF5A84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400403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8AD262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0D1EB64" w14:textId="77777777" w:rsidR="00CE737E" w:rsidRPr="002E6234" w:rsidRDefault="00CE737E" w:rsidP="00CE737E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>(na przykład</w:t>
      </w:r>
      <w:r>
        <w:rPr>
          <w:rFonts w:ascii="Cambria" w:hAnsi="Cambria"/>
          <w:i/>
          <w:iCs/>
          <w:sz w:val="18"/>
          <w:szCs w:val="18"/>
        </w:rPr>
        <w:t xml:space="preserve">: dany asortyment robót budowlanych ze wskazaniem pozycji z kosztorysu ofertowego 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p w14:paraId="05B9A835" w14:textId="5DB7F4C5" w:rsidR="006A4D8B" w:rsidRPr="002E6234" w:rsidRDefault="006A4D8B" w:rsidP="006A4D8B">
      <w:pPr>
        <w:pStyle w:val="Default"/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64FC0A8E" w14:textId="77777777" w:rsidR="002D6761" w:rsidRDefault="002D6761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EDA814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F9EF55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0379F76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A029E42" w14:textId="3D7E3575" w:rsidR="000A00F3" w:rsidRPr="00F27362" w:rsidRDefault="000A00F3" w:rsidP="000A00F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  <w:r w:rsidR="00533BA8">
        <w:rPr>
          <w:rFonts w:ascii="Cambria" w:hAnsi="Cambria" w:cs="Arial"/>
          <w:sz w:val="20"/>
          <w:szCs w:val="20"/>
        </w:rPr>
        <w:t xml:space="preserve">                                   …………………………………………………………</w:t>
      </w:r>
    </w:p>
    <w:p w14:paraId="724FF6B8" w14:textId="77777777" w:rsidR="000A00F3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00B8D673" w14:textId="77777777" w:rsidR="000A00F3" w:rsidRPr="00F27362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20ED784A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3C27BAD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bookmarkStart w:id="1" w:name="_GoBack"/>
      <w:bookmarkEnd w:id="1"/>
    </w:p>
    <w:sectPr w:rsidR="000A00F3" w:rsidSect="00E02D69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1D294" w14:textId="77777777" w:rsidR="00FE33A0" w:rsidRDefault="00FE33A0" w:rsidP="0038231F">
      <w:pPr>
        <w:spacing w:after="0" w:line="240" w:lineRule="auto"/>
      </w:pPr>
      <w:r>
        <w:separator/>
      </w:r>
    </w:p>
  </w:endnote>
  <w:endnote w:type="continuationSeparator" w:id="0">
    <w:p w14:paraId="5F6AD31A" w14:textId="77777777" w:rsidR="00FE33A0" w:rsidRDefault="00FE33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0EAA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C570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C64C0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B7F2" w14:textId="77777777" w:rsidR="00FE33A0" w:rsidRDefault="00FE33A0" w:rsidP="0038231F">
      <w:pPr>
        <w:spacing w:after="0" w:line="240" w:lineRule="auto"/>
      </w:pPr>
      <w:r>
        <w:separator/>
      </w:r>
    </w:p>
  </w:footnote>
  <w:footnote w:type="continuationSeparator" w:id="0">
    <w:p w14:paraId="40F8E95F" w14:textId="77777777" w:rsidR="00FE33A0" w:rsidRDefault="00FE33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9953" w14:textId="77777777" w:rsidR="000A00F3" w:rsidRDefault="000A00F3">
    <w:pPr>
      <w:pStyle w:val="Nagwek"/>
      <w:rPr>
        <w:rFonts w:ascii="Cambria" w:hAnsi="Cambria"/>
      </w:rPr>
    </w:pPr>
  </w:p>
  <w:p w14:paraId="4270B52B" w14:textId="6ECA8B11" w:rsidR="00567440" w:rsidRPr="00567440" w:rsidRDefault="00567440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8C5702">
      <w:rPr>
        <w:rFonts w:ascii="Cambria" w:hAnsi="Cambria"/>
      </w:rPr>
      <w:t xml:space="preserve">. 2 </w:t>
    </w:r>
    <w:r w:rsidRPr="00567440">
      <w:rPr>
        <w:rFonts w:ascii="Cambria" w:hAnsi="Cambria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0F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2F5F"/>
    <w:rsid w:val="001F4C82"/>
    <w:rsid w:val="00210192"/>
    <w:rsid w:val="002167D3"/>
    <w:rsid w:val="00222650"/>
    <w:rsid w:val="0023280E"/>
    <w:rsid w:val="0024732C"/>
    <w:rsid w:val="0025263C"/>
    <w:rsid w:val="0025358A"/>
    <w:rsid w:val="00255142"/>
    <w:rsid w:val="002600E8"/>
    <w:rsid w:val="00267089"/>
    <w:rsid w:val="0027560C"/>
    <w:rsid w:val="00277741"/>
    <w:rsid w:val="00287BCD"/>
    <w:rsid w:val="002941B3"/>
    <w:rsid w:val="002B1DA5"/>
    <w:rsid w:val="002B29A0"/>
    <w:rsid w:val="002C42F8"/>
    <w:rsid w:val="002C4948"/>
    <w:rsid w:val="002D256C"/>
    <w:rsid w:val="002D6761"/>
    <w:rsid w:val="002E6234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78D3"/>
    <w:rsid w:val="003636E7"/>
    <w:rsid w:val="003761EA"/>
    <w:rsid w:val="0038231F"/>
    <w:rsid w:val="00392EC7"/>
    <w:rsid w:val="003A707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3BA8"/>
    <w:rsid w:val="00534961"/>
    <w:rsid w:val="005461D5"/>
    <w:rsid w:val="005548F0"/>
    <w:rsid w:val="005641F0"/>
    <w:rsid w:val="0056744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525C"/>
    <w:rsid w:val="006A4D8B"/>
    <w:rsid w:val="006A52B6"/>
    <w:rsid w:val="006B6807"/>
    <w:rsid w:val="006D28D9"/>
    <w:rsid w:val="006E16A6"/>
    <w:rsid w:val="006F3D32"/>
    <w:rsid w:val="007118F0"/>
    <w:rsid w:val="0072116C"/>
    <w:rsid w:val="00746532"/>
    <w:rsid w:val="00763587"/>
    <w:rsid w:val="007705C4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49CD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702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0EBD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4946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01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2AFA"/>
    <w:rsid w:val="00BD06C3"/>
    <w:rsid w:val="00BF1F3F"/>
    <w:rsid w:val="00C00C2E"/>
    <w:rsid w:val="00C02D6F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37E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83"/>
    <w:rsid w:val="00DC33B8"/>
    <w:rsid w:val="00DC3F44"/>
    <w:rsid w:val="00DD146A"/>
    <w:rsid w:val="00DD3E9D"/>
    <w:rsid w:val="00DE4EB6"/>
    <w:rsid w:val="00DE73EE"/>
    <w:rsid w:val="00E023ED"/>
    <w:rsid w:val="00E02D69"/>
    <w:rsid w:val="00E14552"/>
    <w:rsid w:val="00E1488E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2AB4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632C"/>
    <w:rsid w:val="00F62906"/>
    <w:rsid w:val="00F6766C"/>
    <w:rsid w:val="00FB2239"/>
    <w:rsid w:val="00FB7965"/>
    <w:rsid w:val="00FC0667"/>
    <w:rsid w:val="00FE33A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9AB6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23280E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533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5</cp:revision>
  <cp:lastPrinted>2016-07-26T08:32:00Z</cp:lastPrinted>
  <dcterms:created xsi:type="dcterms:W3CDTF">2021-03-22T11:21:00Z</dcterms:created>
  <dcterms:modified xsi:type="dcterms:W3CDTF">2021-05-06T09:14:00Z</dcterms:modified>
</cp:coreProperties>
</file>